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FC5" w:rsidRDefault="00DF24D9">
      <w:r>
        <w:rPr>
          <w:noProof/>
        </w:rPr>
        <w:drawing>
          <wp:inline distT="0" distB="0" distL="0" distR="0">
            <wp:extent cx="5760720" cy="7922695"/>
            <wp:effectExtent l="19050" t="0" r="0" b="0"/>
            <wp:docPr id="1" name="Рисунок 1" descr="C:\Users\171\Desktop\план финансово-хозяйственной деятельности\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71\Desktop\план финансово-хозяйственной деятельности\1 ст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4D9" w:rsidRDefault="00DF24D9"/>
    <w:p w:rsidR="00DF24D9" w:rsidRDefault="00DF24D9"/>
    <w:p w:rsidR="00DF24D9" w:rsidRDefault="00DF24D9"/>
    <w:p w:rsidR="00DF24D9" w:rsidRDefault="00DF24D9">
      <w:r>
        <w:rPr>
          <w:noProof/>
        </w:rPr>
        <w:lastRenderedPageBreak/>
        <w:drawing>
          <wp:inline distT="0" distB="0" distL="0" distR="0">
            <wp:extent cx="5760720" cy="7922695"/>
            <wp:effectExtent l="19050" t="0" r="0" b="0"/>
            <wp:docPr id="2" name="Рисунок 2" descr="C:\Users\171\Desktop\план финансово-хозяйственной деятельности\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71\Desktop\план финансово-хозяйственной деятельности\2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4D9" w:rsidRDefault="00DF24D9"/>
    <w:p w:rsidR="00DF24D9" w:rsidRDefault="00DF24D9"/>
    <w:p w:rsidR="00DF24D9" w:rsidRDefault="00DF24D9"/>
    <w:p w:rsidR="00DF24D9" w:rsidRDefault="00DF24D9">
      <w:r>
        <w:rPr>
          <w:noProof/>
        </w:rPr>
        <w:lastRenderedPageBreak/>
        <w:drawing>
          <wp:inline distT="0" distB="0" distL="0" distR="0">
            <wp:extent cx="5760720" cy="7922695"/>
            <wp:effectExtent l="19050" t="0" r="0" b="0"/>
            <wp:docPr id="3" name="Рисунок 3" descr="C:\Users\171\Desktop\план финансово-хозяйственной деятельности\3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71\Desktop\план финансово-хозяйственной деятельности\3 ст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4D9" w:rsidRDefault="00DF24D9"/>
    <w:p w:rsidR="00DF24D9" w:rsidRDefault="00DF24D9"/>
    <w:p w:rsidR="00DF24D9" w:rsidRDefault="00DF24D9"/>
    <w:p w:rsidR="00DF24D9" w:rsidRDefault="00DF24D9">
      <w:r>
        <w:rPr>
          <w:noProof/>
        </w:rPr>
        <w:lastRenderedPageBreak/>
        <w:drawing>
          <wp:inline distT="0" distB="0" distL="0" distR="0">
            <wp:extent cx="4902200" cy="6444615"/>
            <wp:effectExtent l="19050" t="0" r="0" b="0"/>
            <wp:docPr id="4" name="Рисунок 4" descr="C:\Users\171\Desktop\план финансово-хозяйственной деятельности\4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71\Desktop\план финансово-хозяйственной деятельности\4 стр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644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4D9" w:rsidRDefault="00DF24D9"/>
    <w:p w:rsidR="00DF24D9" w:rsidRDefault="00DF24D9"/>
    <w:p w:rsidR="00DF24D9" w:rsidRDefault="00DF24D9"/>
    <w:p w:rsidR="00DF24D9" w:rsidRDefault="00DF24D9"/>
    <w:p w:rsidR="00DF24D9" w:rsidRDefault="00DF24D9"/>
    <w:p w:rsidR="00DF24D9" w:rsidRDefault="00DF24D9"/>
    <w:p w:rsidR="00DF24D9" w:rsidRDefault="00DF24D9"/>
    <w:p w:rsidR="00DF24D9" w:rsidRDefault="00DF24D9">
      <w:r>
        <w:rPr>
          <w:noProof/>
        </w:rPr>
        <w:lastRenderedPageBreak/>
        <w:drawing>
          <wp:inline distT="0" distB="0" distL="0" distR="0">
            <wp:extent cx="5760720" cy="7922695"/>
            <wp:effectExtent l="19050" t="0" r="0" b="0"/>
            <wp:docPr id="5" name="Рисунок 5" descr="C:\Users\171\Desktop\план финансово-хозяйственной деятельности\5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71\Desktop\план финансово-хозяйственной деятельности\5 ст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4D9" w:rsidRDefault="00DF24D9"/>
    <w:p w:rsidR="00DF24D9" w:rsidRDefault="00DF24D9"/>
    <w:p w:rsidR="00DF24D9" w:rsidRDefault="00DF24D9"/>
    <w:p w:rsidR="00DF24D9" w:rsidRDefault="00DF24D9">
      <w:r>
        <w:rPr>
          <w:noProof/>
        </w:rPr>
        <w:lastRenderedPageBreak/>
        <w:drawing>
          <wp:inline distT="0" distB="0" distL="0" distR="0">
            <wp:extent cx="5662930" cy="6753225"/>
            <wp:effectExtent l="19050" t="0" r="0" b="0"/>
            <wp:docPr id="7" name="Рисунок 7" descr="C:\Users\171\Desktop\план финансово-хозяйственной деятельности\7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71\Desktop\план финансово-хозяйственной деятельности\7 стр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930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4D9" w:rsidRDefault="00DF24D9"/>
    <w:p w:rsidR="00DF24D9" w:rsidRDefault="00DF24D9">
      <w:r>
        <w:rPr>
          <w:noProof/>
        </w:rPr>
        <w:lastRenderedPageBreak/>
        <w:drawing>
          <wp:inline distT="0" distB="0" distL="0" distR="0">
            <wp:extent cx="5760720" cy="7922695"/>
            <wp:effectExtent l="19050" t="0" r="0" b="0"/>
            <wp:docPr id="6" name="Рисунок 6" descr="C:\Users\171\Desktop\план финансово-хозяйственной деятельности\6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71\Desktop\план финансово-хозяйственной деятельности\6 стр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4D9" w:rsidRDefault="00DF24D9"/>
    <w:p w:rsidR="00DF24D9" w:rsidRDefault="00DF24D9"/>
    <w:p w:rsidR="00DF24D9" w:rsidRDefault="00DF24D9"/>
    <w:sectPr w:rsidR="00DF24D9" w:rsidSect="00645F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DF24D9"/>
    <w:rsid w:val="005D1013"/>
    <w:rsid w:val="00645FC5"/>
    <w:rsid w:val="00DF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2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24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</Words>
  <Characters>32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171</dc:creator>
  <cp:lastModifiedBy>171</cp:lastModifiedBy>
  <cp:revision>2</cp:revision>
  <dcterms:created xsi:type="dcterms:W3CDTF">2015-10-09T09:10:00Z</dcterms:created>
  <dcterms:modified xsi:type="dcterms:W3CDTF">2015-10-09T09:10:00Z</dcterms:modified>
</cp:coreProperties>
</file>